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194F" w:rsidRPr="00671E32" w:rsidRDefault="00F1194F" w:rsidP="00F1194F">
      <w:pPr>
        <w:jc w:val="center"/>
        <w:rPr>
          <w:rFonts w:ascii="Times New Roman" w:hAnsi="Times New Roman" w:cs="Times New Roman"/>
          <w:sz w:val="36"/>
          <w:szCs w:val="36"/>
        </w:rPr>
      </w:pPr>
      <w:r w:rsidRPr="00671E32">
        <w:rPr>
          <w:rFonts w:ascii="Times New Roman" w:hAnsi="Times New Roman" w:cs="Times New Roman"/>
          <w:sz w:val="36"/>
          <w:szCs w:val="36"/>
        </w:rPr>
        <w:t>SCHEDA SINTETICA DEL PROGETTO DI VIAGGIO D’ISTRUZIONE</w:t>
      </w:r>
    </w:p>
    <w:p w:rsidR="00F1194F" w:rsidRDefault="00F1194F" w:rsidP="00F119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194F" w:rsidRDefault="00F1194F" w:rsidP="00F1194F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977"/>
        <w:gridCol w:w="1354"/>
        <w:gridCol w:w="1571"/>
        <w:gridCol w:w="2043"/>
        <w:gridCol w:w="2683"/>
      </w:tblGrid>
      <w:tr w:rsidR="00F1194F" w:rsidTr="008C01E8">
        <w:tc>
          <w:tcPr>
            <w:tcW w:w="1925" w:type="dxa"/>
          </w:tcPr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META DEL VIAGGIO D’ISTRUZIONE</w:t>
            </w:r>
          </w:p>
        </w:tc>
        <w:tc>
          <w:tcPr>
            <w:tcW w:w="1925" w:type="dxa"/>
          </w:tcPr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CLASSE</w:t>
            </w:r>
          </w:p>
        </w:tc>
        <w:tc>
          <w:tcPr>
            <w:tcW w:w="1926" w:type="dxa"/>
          </w:tcPr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NUMERO STUDENTI DELLA CLASSE</w:t>
            </w:r>
          </w:p>
        </w:tc>
        <w:tc>
          <w:tcPr>
            <w:tcW w:w="1926" w:type="dxa"/>
          </w:tcPr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NUMERO DEI PARTECIPANTI DELLA CLASSE</w:t>
            </w:r>
          </w:p>
        </w:tc>
        <w:tc>
          <w:tcPr>
            <w:tcW w:w="1926" w:type="dxa"/>
          </w:tcPr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71E3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DOCENTE ACCOMPAGNATORE</w:t>
            </w: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F1194F" w:rsidRPr="00671E32" w:rsidRDefault="00F1194F" w:rsidP="008C01E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194F" w:rsidTr="008C01E8">
        <w:tc>
          <w:tcPr>
            <w:tcW w:w="1925" w:type="dxa"/>
          </w:tcPr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5" w:type="dxa"/>
          </w:tcPr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</w:tcPr>
          <w:p w:rsidR="00F1194F" w:rsidRDefault="00F1194F" w:rsidP="008C01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194F" w:rsidRDefault="00F1194F" w:rsidP="00F119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194F" w:rsidRDefault="00F1194F" w:rsidP="00F1194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1194F" w:rsidRDefault="00F1194F" w:rsidP="00F1194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1194F" w:rsidRDefault="00F1194F" w:rsidP="00F1194F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DOCENTE DELLA CLASSE</w:t>
      </w:r>
    </w:p>
    <w:p w:rsidR="00F1194F" w:rsidRDefault="00F1194F" w:rsidP="00F1194F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FD60F8" w:rsidRDefault="00FD60F8">
      <w:bookmarkStart w:id="0" w:name="_GoBack"/>
      <w:bookmarkEnd w:id="0"/>
    </w:p>
    <w:sectPr w:rsidR="00FD60F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94F"/>
    <w:rsid w:val="001E34A8"/>
    <w:rsid w:val="00232415"/>
    <w:rsid w:val="0033270E"/>
    <w:rsid w:val="003F0922"/>
    <w:rsid w:val="0040397B"/>
    <w:rsid w:val="004057EB"/>
    <w:rsid w:val="004842EC"/>
    <w:rsid w:val="005C28E7"/>
    <w:rsid w:val="005C3C6C"/>
    <w:rsid w:val="005F75E8"/>
    <w:rsid w:val="006B21C7"/>
    <w:rsid w:val="006D6727"/>
    <w:rsid w:val="006E1AFA"/>
    <w:rsid w:val="00B51560"/>
    <w:rsid w:val="00B564FF"/>
    <w:rsid w:val="00C03FAD"/>
    <w:rsid w:val="00C13C3B"/>
    <w:rsid w:val="00C4552D"/>
    <w:rsid w:val="00DF6A2E"/>
    <w:rsid w:val="00F1194F"/>
    <w:rsid w:val="00FD60F8"/>
    <w:rsid w:val="00FE5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7AD98E-F42E-42F1-9E91-3C7A9597CF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F1194F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iadidascalia">
    <w:name w:val="Mia didascalia"/>
    <w:basedOn w:val="Didascalia"/>
    <w:link w:val="MiadidascaliaCarattere"/>
    <w:autoRedefine/>
    <w:qFormat/>
    <w:rsid w:val="0033270E"/>
    <w:rPr>
      <w:rFonts w:ascii="Times New Roman" w:hAnsi="Times New Roman" w:cs="Times New Roman"/>
      <w:sz w:val="24"/>
    </w:rPr>
  </w:style>
  <w:style w:type="character" w:customStyle="1" w:styleId="MiadidascaliaCarattere">
    <w:name w:val="Mia didascalia Carattere"/>
    <w:basedOn w:val="Carpredefinitoparagrafo"/>
    <w:link w:val="Miadidascalia"/>
    <w:rsid w:val="0033270E"/>
    <w:rPr>
      <w:rFonts w:ascii="Times New Roman" w:hAnsi="Times New Roman" w:cs="Times New Roman"/>
      <w:i/>
      <w:iCs/>
      <w:noProof/>
      <w:color w:val="44546A" w:themeColor="text2"/>
      <w:sz w:val="24"/>
      <w:szCs w:val="18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33270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Grigliatabella">
    <w:name w:val="Table Grid"/>
    <w:basedOn w:val="Tabellanormale"/>
    <w:uiPriority w:val="39"/>
    <w:rsid w:val="00F119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201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Liceo Alfonso Gatto Agropoli</dc:creator>
  <cp:keywords/>
  <dc:description/>
  <cp:lastModifiedBy>Liceo Alfonso Gatto Agropoli</cp:lastModifiedBy>
  <cp:revision>1</cp:revision>
  <dcterms:created xsi:type="dcterms:W3CDTF">2020-01-21T16:42:00Z</dcterms:created>
  <dcterms:modified xsi:type="dcterms:W3CDTF">2020-01-21T16:43:00Z</dcterms:modified>
</cp:coreProperties>
</file>