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74BE" w:rsidRPr="00723D55" w:rsidTr="00157D0C">
        <w:tc>
          <w:tcPr>
            <w:tcW w:w="9628" w:type="dxa"/>
          </w:tcPr>
          <w:p w:rsidR="002B74BE" w:rsidRPr="001628F8" w:rsidRDefault="002B74BE" w:rsidP="001628F8">
            <w:pPr>
              <w:pStyle w:val="Nessunaspaziatura"/>
              <w:jc w:val="center"/>
              <w:rPr>
                <w:rFonts w:ascii="Arial" w:eastAsia="ArialMT" w:hAnsi="Arial" w:cs="Arial"/>
              </w:rPr>
            </w:pPr>
            <w:r w:rsidRPr="00723D55">
              <w:rPr>
                <w:rFonts w:ascii="Times New Roman" w:hAnsi="Times New Roman" w:cs="Times New Roman"/>
                <w:sz w:val="20"/>
                <w:szCs w:val="20"/>
              </w:rPr>
              <w:t>Titolo del Progetto</w:t>
            </w:r>
            <w:r w:rsidRPr="001628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628F8" w:rsidRPr="00604625">
              <w:rPr>
                <w:rFonts w:ascii="Times New Roman" w:eastAsia="ArialMT" w:hAnsi="Times New Roman" w:cs="Times New Roman"/>
                <w:b/>
                <w:bCs/>
                <w:sz w:val="24"/>
                <w:szCs w:val="24"/>
              </w:rPr>
              <w:t>CONVERSAZIONE PER LE ATTIVITA’ DI POTENZIAMENTO DELL’OFFERTA FORMATIVA</w:t>
            </w:r>
          </w:p>
        </w:tc>
      </w:tr>
    </w:tbl>
    <w:p w:rsidR="006131DA" w:rsidRPr="006131DA" w:rsidRDefault="006131DA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PROGETTO</w:t>
      </w:r>
      <w:r w:rsidR="00BA1509">
        <w:rPr>
          <w:rFonts w:ascii="Times New Roman" w:hAnsi="Times New Roman" w:cs="Times New Roman"/>
          <w:b/>
          <w:bCs/>
        </w:rPr>
        <w:t xml:space="preserve">: </w:t>
      </w:r>
      <w:r w:rsidRPr="006131DA">
        <w:rPr>
          <w:rFonts w:ascii="Times New Roman" w:hAnsi="Times New Roman" w:cs="Times New Roman"/>
          <w:b/>
          <w:bCs/>
        </w:rPr>
        <w:t>CONVERSAZIONE DI LINGUA INGLESE PER CERTIFICAZIONE B1 per ore 40</w:t>
      </w:r>
    </w:p>
    <w:p w:rsidR="006131DA" w:rsidRDefault="006131DA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SCUOLA: </w:t>
      </w:r>
      <w:r>
        <w:rPr>
          <w:rFonts w:ascii="Times New Roman" w:hAnsi="Times New Roman" w:cs="Times New Roman"/>
        </w:rPr>
        <w:t>Liceo Scientifico A. Gatto – Agropoli (SA)</w:t>
      </w:r>
    </w:p>
    <w:p w:rsidR="00BA1509" w:rsidRDefault="00BA1509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ALUNNI DESTINATARI:</w:t>
      </w:r>
      <w:r>
        <w:rPr>
          <w:rFonts w:ascii="Times New Roman" w:hAnsi="Times New Roman" w:cs="Times New Roman"/>
        </w:rPr>
        <w:t xml:space="preserve"> alunni </w:t>
      </w:r>
      <w:r w:rsidR="001628F8">
        <w:rPr>
          <w:rFonts w:ascii="Times New Roman" w:hAnsi="Times New Roman" w:cs="Times New Roman"/>
        </w:rPr>
        <w:t xml:space="preserve">del biennio e triennio </w:t>
      </w:r>
    </w:p>
    <w:p w:rsidR="00716855" w:rsidRDefault="000E6CD5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DOCENTE ESPERTO ESTERNO:</w:t>
      </w:r>
      <w:r w:rsidR="00716855">
        <w:rPr>
          <w:rFonts w:ascii="Times New Roman" w:hAnsi="Times New Roman" w:cs="Times New Roman"/>
          <w:b/>
          <w:bCs/>
        </w:rPr>
        <w:t xml:space="preserve"> </w:t>
      </w:r>
      <w:r w:rsidR="001628F8">
        <w:rPr>
          <w:rFonts w:ascii="Times New Roman" w:hAnsi="Times New Roman" w:cs="Times New Roman"/>
        </w:rPr>
        <w:t>Prof.ss</w:t>
      </w:r>
      <w:r w:rsidR="003759CD">
        <w:rPr>
          <w:rFonts w:ascii="Times New Roman" w:hAnsi="Times New Roman" w:cs="Times New Roman"/>
        </w:rPr>
        <w:t xml:space="preserve">a </w:t>
      </w:r>
      <w:r w:rsidR="005A14E8">
        <w:rPr>
          <w:rFonts w:ascii="Times New Roman" w:hAnsi="Times New Roman" w:cs="Times New Roman"/>
        </w:rPr>
        <w:t>Di Nicuolo Laura</w:t>
      </w:r>
    </w:p>
    <w:p w:rsidR="006D3F22" w:rsidRDefault="000E6CD5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DOCENTE TUTOR INTERNO:</w:t>
      </w:r>
      <w:r w:rsidR="00716855">
        <w:rPr>
          <w:rFonts w:ascii="Times New Roman" w:hAnsi="Times New Roman" w:cs="Times New Roman"/>
          <w:b/>
          <w:bCs/>
        </w:rPr>
        <w:t xml:space="preserve"> </w:t>
      </w:r>
      <w:r w:rsidR="00716855">
        <w:rPr>
          <w:rFonts w:ascii="Times New Roman" w:hAnsi="Times New Roman" w:cs="Times New Roman"/>
        </w:rPr>
        <w:t>Prof.ssa Di Nardo Donatella</w:t>
      </w:r>
    </w:p>
    <w:p w:rsidR="006131DA" w:rsidRDefault="006131DA" w:rsidP="00F8256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2F4D89" w:rsidRPr="001628F8" w:rsidRDefault="001628F8" w:rsidP="00F8256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628F8">
        <w:rPr>
          <w:rFonts w:ascii="Times New Roman" w:hAnsi="Times New Roman" w:cs="Times New Roman"/>
          <w:b/>
          <w:bCs/>
        </w:rPr>
        <w:t>CALENDARIO</w:t>
      </w:r>
    </w:p>
    <w:tbl>
      <w:tblPr>
        <w:tblStyle w:val="Grigliatabella"/>
        <w:tblW w:w="8449" w:type="dxa"/>
        <w:tblLook w:val="04A0" w:firstRow="1" w:lastRow="0" w:firstColumn="1" w:lastColumn="0" w:noHBand="0" w:noVBand="1"/>
      </w:tblPr>
      <w:tblGrid>
        <w:gridCol w:w="562"/>
        <w:gridCol w:w="5856"/>
        <w:gridCol w:w="2031"/>
      </w:tblGrid>
      <w:tr w:rsidR="001628F8" w:rsidTr="001628F8">
        <w:tc>
          <w:tcPr>
            <w:tcW w:w="562" w:type="dxa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56" w:type="dxa"/>
            <w:vAlign w:val="center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031" w:type="dxa"/>
            <w:vAlign w:val="center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ORARIO</w:t>
            </w:r>
          </w:p>
        </w:tc>
      </w:tr>
      <w:tr w:rsidR="00127BDE" w:rsidRPr="002F4D89" w:rsidTr="001628F8">
        <w:trPr>
          <w:trHeight w:val="280"/>
        </w:trPr>
        <w:tc>
          <w:tcPr>
            <w:tcW w:w="562" w:type="dxa"/>
            <w:vAlign w:val="center"/>
          </w:tcPr>
          <w:p w:rsidR="00127BDE" w:rsidRPr="00EF2D6D" w:rsidRDefault="00127BDE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127BDE" w:rsidRPr="002F4D89" w:rsidRDefault="00716855" w:rsidP="0071685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7</w:t>
            </w:r>
            <w:r w:rsidR="00127BDE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716855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</w:t>
            </w:r>
            <w:r w:rsidR="00127BDE">
              <w:rPr>
                <w:rFonts w:ascii="Times New Roman" w:hAnsi="Times New Roman" w:cs="Times New Roman"/>
                <w:bCs/>
              </w:rPr>
              <w:t>0 (2 ore)</w:t>
            </w:r>
          </w:p>
        </w:tc>
      </w:tr>
      <w:tr w:rsidR="00127BDE" w:rsidRPr="002F4D89" w:rsidTr="001628F8">
        <w:trPr>
          <w:trHeight w:val="271"/>
        </w:trPr>
        <w:tc>
          <w:tcPr>
            <w:tcW w:w="562" w:type="dxa"/>
            <w:vAlign w:val="center"/>
          </w:tcPr>
          <w:p w:rsidR="00127BDE" w:rsidRPr="00EF2D6D" w:rsidRDefault="00127BDE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shd w:val="clear" w:color="auto" w:fill="auto"/>
            <w:vAlign w:val="center"/>
          </w:tcPr>
          <w:p w:rsidR="00127BDE" w:rsidRPr="00945CF1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 w:rsidR="009B1452">
              <w:rPr>
                <w:rFonts w:ascii="Times New Roman" w:hAnsi="Times New Roman" w:cs="Times New Roman"/>
                <w:bCs/>
              </w:rPr>
              <w:t xml:space="preserve"> </w:t>
            </w:r>
            <w:r w:rsidR="00127BDE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="00127BDE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716855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274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Pr="002F4D89" w:rsidRDefault="00EF2D6D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21</w:t>
            </w:r>
            <w:r w:rsidR="00716855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292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16855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="00716855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167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4</w:t>
            </w:r>
            <w:r w:rsidR="00716855">
              <w:rPr>
                <w:rFonts w:ascii="Times New Roman" w:hAnsi="Times New Roman" w:cs="Times New Roman"/>
                <w:bCs/>
              </w:rPr>
              <w:t xml:space="preserve"> Febbraio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Pr="00945CF1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11</w:t>
            </w:r>
            <w:r w:rsidR="00716855">
              <w:rPr>
                <w:rFonts w:ascii="Times New Roman" w:hAnsi="Times New Roman" w:cs="Times New Roman"/>
                <w:bCs/>
              </w:rPr>
              <w:t xml:space="preserve"> Febbraio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16855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="00716855">
              <w:rPr>
                <w:rFonts w:ascii="Times New Roman" w:hAnsi="Times New Roman" w:cs="Times New Roman"/>
                <w:bCs/>
              </w:rPr>
              <w:t xml:space="preserve"> Febbrai0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9B1452" w:rsidRPr="002F4D89" w:rsidTr="00D508C6">
        <w:trPr>
          <w:trHeight w:val="326"/>
        </w:trPr>
        <w:tc>
          <w:tcPr>
            <w:tcW w:w="562" w:type="dxa"/>
            <w:vAlign w:val="center"/>
          </w:tcPr>
          <w:p w:rsidR="009B1452" w:rsidRPr="00EF2D6D" w:rsidRDefault="009B1452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9B1452" w:rsidRDefault="009B1452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3 Marzo 2020</w:t>
            </w:r>
          </w:p>
        </w:tc>
        <w:tc>
          <w:tcPr>
            <w:tcW w:w="2031" w:type="dxa"/>
            <w:vAlign w:val="center"/>
          </w:tcPr>
          <w:p w:rsidR="009B1452" w:rsidRDefault="009B1452" w:rsidP="00BD53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10</w:t>
            </w:r>
            <w:r w:rsidR="00716855">
              <w:rPr>
                <w:rFonts w:ascii="Times New Roman" w:hAnsi="Times New Roman" w:cs="Times New Roman"/>
                <w:bCs/>
              </w:rPr>
              <w:t xml:space="preserve"> Marzo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17</w:t>
            </w:r>
            <w:r w:rsidR="00716855">
              <w:rPr>
                <w:rFonts w:ascii="Times New Roman" w:hAnsi="Times New Roman" w:cs="Times New Roman"/>
                <w:bCs/>
              </w:rPr>
              <w:t xml:space="preserve"> Marzo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EF2D6D" w:rsidRPr="002F4D89" w:rsidTr="00D508C6">
        <w:trPr>
          <w:trHeight w:val="326"/>
        </w:trPr>
        <w:tc>
          <w:tcPr>
            <w:tcW w:w="562" w:type="dxa"/>
            <w:vAlign w:val="center"/>
          </w:tcPr>
          <w:p w:rsidR="00EF2D6D" w:rsidRPr="00EF2D6D" w:rsidRDefault="00EF2D6D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EF2D6D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612814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24 Marzo 2020</w:t>
            </w:r>
          </w:p>
        </w:tc>
        <w:tc>
          <w:tcPr>
            <w:tcW w:w="2031" w:type="dxa"/>
            <w:vAlign w:val="center"/>
          </w:tcPr>
          <w:p w:rsidR="00EF2D6D" w:rsidRDefault="00EF2D6D" w:rsidP="00BD53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EF2D6D" w:rsidRPr="002F4D89" w:rsidTr="00D508C6">
        <w:trPr>
          <w:trHeight w:val="326"/>
        </w:trPr>
        <w:tc>
          <w:tcPr>
            <w:tcW w:w="562" w:type="dxa"/>
            <w:vAlign w:val="center"/>
          </w:tcPr>
          <w:p w:rsidR="00EF2D6D" w:rsidRPr="00EF2D6D" w:rsidRDefault="00EF2D6D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EF2D6D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31 Marzo 2020</w:t>
            </w:r>
          </w:p>
        </w:tc>
        <w:tc>
          <w:tcPr>
            <w:tcW w:w="2031" w:type="dxa"/>
            <w:vAlign w:val="center"/>
          </w:tcPr>
          <w:p w:rsidR="00EF2D6D" w:rsidRDefault="00EF2D6D" w:rsidP="00BD53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7</w:t>
            </w:r>
            <w:r w:rsidR="00716855">
              <w:rPr>
                <w:rFonts w:ascii="Times New Roman" w:hAnsi="Times New Roman" w:cs="Times New Roman"/>
                <w:bCs/>
              </w:rPr>
              <w:t xml:space="preserve"> Aprile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21 Aprile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28 Aprile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5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12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19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Martedì </w:t>
            </w:r>
            <w:r w:rsidR="009B1452">
              <w:rPr>
                <w:rFonts w:ascii="Times New Roman" w:hAnsi="Times New Roman" w:cs="Times New Roman"/>
                <w:bCs/>
              </w:rPr>
              <w:t>26</w:t>
            </w:r>
            <w:r>
              <w:rPr>
                <w:rFonts w:ascii="Times New Roman" w:hAnsi="Times New Roman" w:cs="Times New Roman"/>
                <w:bCs/>
              </w:rPr>
              <w:t xml:space="preserve">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9B1452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Mercoledì 3 Giugno 2020</w:t>
            </w:r>
          </w:p>
        </w:tc>
        <w:tc>
          <w:tcPr>
            <w:tcW w:w="2031" w:type="dxa"/>
            <w:vAlign w:val="center"/>
          </w:tcPr>
          <w:p w:rsidR="00716855" w:rsidRPr="002F4D89" w:rsidRDefault="009B1452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</w:tbl>
    <w:p w:rsidR="001628F8" w:rsidRDefault="001628F8" w:rsidP="007A0AAF">
      <w:pPr>
        <w:jc w:val="both"/>
        <w:rPr>
          <w:rFonts w:ascii="Times New Roman" w:hAnsi="Times New Roman" w:cs="Times New Roman"/>
          <w:b/>
          <w:spacing w:val="-1"/>
          <w:shd w:val="clear" w:color="auto" w:fill="FFFFFF"/>
        </w:rPr>
      </w:pPr>
    </w:p>
    <w:p w:rsidR="002F4D89" w:rsidRPr="002F4D89" w:rsidRDefault="00BA1509" w:rsidP="007A0AAF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N.B. </w:t>
      </w:r>
      <w:r w:rsidR="009B1452">
        <w:rPr>
          <w:rFonts w:ascii="Times New Roman" w:hAnsi="Times New Roman" w:cs="Times New Roman"/>
          <w:bCs/>
        </w:rPr>
        <w:t>Per esigenze didattiche l</w:t>
      </w:r>
      <w:r w:rsidR="002F4D89">
        <w:rPr>
          <w:rFonts w:ascii="Times New Roman" w:hAnsi="Times New Roman" w:cs="Times New Roman"/>
          <w:bCs/>
        </w:rPr>
        <w:t>e date del calendario di cui s</w:t>
      </w:r>
      <w:r w:rsidR="009B1452">
        <w:rPr>
          <w:rFonts w:ascii="Times New Roman" w:hAnsi="Times New Roman" w:cs="Times New Roman"/>
          <w:bCs/>
        </w:rPr>
        <w:t>opra potranno subire variazioni che verranno comunicate durante il corso.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0421C" w:rsidTr="008C0CDA">
        <w:tc>
          <w:tcPr>
            <w:tcW w:w="4814" w:type="dxa"/>
          </w:tcPr>
          <w:p w:rsidR="0080421C" w:rsidRDefault="00716855" w:rsidP="00716855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Agropoli</w:t>
            </w:r>
            <w:r w:rsidR="0080421C" w:rsidRPr="00873BF4">
              <w:rPr>
                <w:rFonts w:ascii="Times New Roman" w:hAnsi="Times New Roman" w:cs="Times New Roman"/>
              </w:rPr>
              <w:t xml:space="preserve">, </w:t>
            </w:r>
            <w:r w:rsidR="001628F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="0080421C">
              <w:rPr>
                <w:rFonts w:ascii="Times New Roman" w:hAnsi="Times New Roman" w:cs="Times New Roman"/>
              </w:rPr>
              <w:t>.1</w:t>
            </w:r>
            <w:r w:rsidR="001628F8">
              <w:rPr>
                <w:rFonts w:ascii="Times New Roman" w:hAnsi="Times New Roman" w:cs="Times New Roman"/>
              </w:rPr>
              <w:t>2</w:t>
            </w:r>
            <w:r w:rsidR="0080421C">
              <w:rPr>
                <w:rFonts w:ascii="Times New Roman" w:hAnsi="Times New Roman" w:cs="Times New Roman"/>
              </w:rPr>
              <w:t xml:space="preserve">.2019 </w:t>
            </w:r>
          </w:p>
        </w:tc>
        <w:tc>
          <w:tcPr>
            <w:tcW w:w="4814" w:type="dxa"/>
          </w:tcPr>
          <w:p w:rsidR="0080421C" w:rsidRDefault="0080421C" w:rsidP="00716855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BF4">
              <w:rPr>
                <w:rFonts w:ascii="Times New Roman" w:hAnsi="Times New Roman" w:cs="Times New Roman"/>
              </w:rPr>
              <w:t>L</w:t>
            </w:r>
            <w:r w:rsidR="00716855">
              <w:rPr>
                <w:rFonts w:ascii="Times New Roman" w:hAnsi="Times New Roman" w:cs="Times New Roman"/>
              </w:rPr>
              <w:t>e</w:t>
            </w:r>
            <w:r w:rsidRPr="00873BF4">
              <w:rPr>
                <w:rFonts w:ascii="Times New Roman" w:hAnsi="Times New Roman" w:cs="Times New Roman"/>
              </w:rPr>
              <w:t xml:space="preserve"> docent</w:t>
            </w:r>
            <w:r w:rsidR="00716855">
              <w:rPr>
                <w:rFonts w:ascii="Times New Roman" w:hAnsi="Times New Roman" w:cs="Times New Roman"/>
              </w:rPr>
              <w:t>i</w:t>
            </w:r>
          </w:p>
        </w:tc>
      </w:tr>
      <w:tr w:rsidR="00B104FD" w:rsidTr="008C0CDA">
        <w:tc>
          <w:tcPr>
            <w:tcW w:w="4814" w:type="dxa"/>
          </w:tcPr>
          <w:p w:rsidR="00B104FD" w:rsidRPr="00873BF4" w:rsidRDefault="00B104FD" w:rsidP="007A0AAF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B104FD" w:rsidRPr="00B104FD" w:rsidRDefault="001628F8" w:rsidP="00F10E42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Prof.ss</w:t>
            </w:r>
            <w:r w:rsidR="00716855">
              <w:rPr>
                <w:rFonts w:ascii="Times New Roman" w:hAnsi="Times New Roman" w:cs="Times New Roman"/>
                <w:i/>
                <w:iCs/>
              </w:rPr>
              <w:t>e</w:t>
            </w:r>
            <w:proofErr w:type="spellEnd"/>
            <w:r w:rsidR="00716855">
              <w:rPr>
                <w:rFonts w:ascii="Times New Roman" w:hAnsi="Times New Roman" w:cs="Times New Roman"/>
                <w:i/>
                <w:iCs/>
              </w:rPr>
              <w:t xml:space="preserve"> Laura Di Nicuolo e Martha </w:t>
            </w:r>
            <w:proofErr w:type="spellStart"/>
            <w:r w:rsidR="00716855">
              <w:rPr>
                <w:rFonts w:ascii="Times New Roman" w:hAnsi="Times New Roman" w:cs="Times New Roman"/>
                <w:i/>
                <w:iCs/>
              </w:rPr>
              <w:t>Erochin</w:t>
            </w:r>
            <w:proofErr w:type="spellEnd"/>
          </w:p>
        </w:tc>
      </w:tr>
      <w:tr w:rsidR="008C0CDA" w:rsidTr="008C0CDA"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DA" w:rsidTr="008C0CDA"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DA" w:rsidTr="008C0CDA">
        <w:tc>
          <w:tcPr>
            <w:tcW w:w="4814" w:type="dxa"/>
          </w:tcPr>
          <w:p w:rsidR="008C0CDA" w:rsidRPr="00873BF4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8C0CDA" w:rsidRP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Tutor</w:t>
            </w:r>
          </w:p>
        </w:tc>
      </w:tr>
      <w:tr w:rsidR="008C0CDA" w:rsidTr="00716855">
        <w:trPr>
          <w:trHeight w:val="105"/>
        </w:trPr>
        <w:tc>
          <w:tcPr>
            <w:tcW w:w="4814" w:type="dxa"/>
          </w:tcPr>
          <w:p w:rsidR="008C0CDA" w:rsidRPr="00873BF4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8C0CDA" w:rsidRPr="00B104FD" w:rsidRDefault="001628F8" w:rsidP="00716855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Prof.ssa </w:t>
            </w:r>
            <w:r w:rsidR="00716855">
              <w:rPr>
                <w:rFonts w:ascii="Times New Roman" w:hAnsi="Times New Roman" w:cs="Times New Roman"/>
                <w:i/>
                <w:iCs/>
              </w:rPr>
              <w:t>Donatella Di Nardo</w:t>
            </w:r>
          </w:p>
        </w:tc>
      </w:tr>
    </w:tbl>
    <w:p w:rsidR="00762370" w:rsidRPr="00873BF4" w:rsidRDefault="00762370" w:rsidP="006A4D1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762370" w:rsidRPr="00873BF4" w:rsidSect="006A4D16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EBB" w:rsidRDefault="00134EBB" w:rsidP="00160865">
      <w:pPr>
        <w:spacing w:after="0" w:line="240" w:lineRule="auto"/>
      </w:pPr>
      <w:r>
        <w:separator/>
      </w:r>
    </w:p>
  </w:endnote>
  <w:endnote w:type="continuationSeparator" w:id="0">
    <w:p w:rsidR="00134EBB" w:rsidRDefault="00134EBB" w:rsidP="00160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EBB" w:rsidRDefault="00134EBB" w:rsidP="00160865">
      <w:pPr>
        <w:spacing w:after="0" w:line="240" w:lineRule="auto"/>
      </w:pPr>
      <w:r>
        <w:separator/>
      </w:r>
    </w:p>
  </w:footnote>
  <w:footnote w:type="continuationSeparator" w:id="0">
    <w:p w:rsidR="00134EBB" w:rsidRDefault="00134EBB" w:rsidP="00160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75F7E"/>
    <w:multiLevelType w:val="hybridMultilevel"/>
    <w:tmpl w:val="3F40D3D4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C234E1"/>
    <w:multiLevelType w:val="hybridMultilevel"/>
    <w:tmpl w:val="9A1811D0"/>
    <w:lvl w:ilvl="0" w:tplc="4F82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878AC"/>
    <w:multiLevelType w:val="hybridMultilevel"/>
    <w:tmpl w:val="265CE1A4"/>
    <w:lvl w:ilvl="0" w:tplc="C9A2E85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220B3"/>
    <w:multiLevelType w:val="multilevel"/>
    <w:tmpl w:val="7832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41838"/>
    <w:multiLevelType w:val="hybridMultilevel"/>
    <w:tmpl w:val="8EDC0B36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806491"/>
    <w:multiLevelType w:val="hybridMultilevel"/>
    <w:tmpl w:val="2B06D84C"/>
    <w:lvl w:ilvl="0" w:tplc="5750EB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C51BC"/>
    <w:multiLevelType w:val="hybridMultilevel"/>
    <w:tmpl w:val="AA9ED9DC"/>
    <w:lvl w:ilvl="0" w:tplc="042201CE">
      <w:start w:val="1"/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809D4"/>
    <w:multiLevelType w:val="hybridMultilevel"/>
    <w:tmpl w:val="9E2440F4"/>
    <w:lvl w:ilvl="0" w:tplc="44CE22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622CA"/>
    <w:multiLevelType w:val="hybridMultilevel"/>
    <w:tmpl w:val="0A442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94C0B"/>
    <w:multiLevelType w:val="hybridMultilevel"/>
    <w:tmpl w:val="0F0CA82C"/>
    <w:lvl w:ilvl="0" w:tplc="4F82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4555E"/>
    <w:multiLevelType w:val="hybridMultilevel"/>
    <w:tmpl w:val="8B0E2546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E50A74"/>
    <w:multiLevelType w:val="hybridMultilevel"/>
    <w:tmpl w:val="5FB633CC"/>
    <w:lvl w:ilvl="0" w:tplc="9DB26198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73C94"/>
    <w:multiLevelType w:val="hybridMultilevel"/>
    <w:tmpl w:val="D7F0D2F4"/>
    <w:lvl w:ilvl="0" w:tplc="793A2EE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7E02376"/>
    <w:multiLevelType w:val="hybridMultilevel"/>
    <w:tmpl w:val="38F69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09731D"/>
    <w:multiLevelType w:val="hybridMultilevel"/>
    <w:tmpl w:val="207EE4B8"/>
    <w:lvl w:ilvl="0" w:tplc="042201CE">
      <w:start w:val="1"/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5" w15:restartNumberingAfterBreak="0">
    <w:nsid w:val="7BD310A2"/>
    <w:multiLevelType w:val="hybridMultilevel"/>
    <w:tmpl w:val="664AB718"/>
    <w:lvl w:ilvl="0" w:tplc="1E1A30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6E39"/>
    <w:multiLevelType w:val="hybridMultilevel"/>
    <w:tmpl w:val="27C03E26"/>
    <w:lvl w:ilvl="0" w:tplc="9D2E71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  <w:num w:numId="12">
    <w:abstractNumId w:val="16"/>
  </w:num>
  <w:num w:numId="13">
    <w:abstractNumId w:val="12"/>
  </w:num>
  <w:num w:numId="14">
    <w:abstractNumId w:val="14"/>
  </w:num>
  <w:num w:numId="15">
    <w:abstractNumId w:val="1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4BE"/>
    <w:rsid w:val="000228CB"/>
    <w:rsid w:val="00046D35"/>
    <w:rsid w:val="00087DAF"/>
    <w:rsid w:val="000E1323"/>
    <w:rsid w:val="000E3966"/>
    <w:rsid w:val="000E4502"/>
    <w:rsid w:val="000E6CD5"/>
    <w:rsid w:val="0010778C"/>
    <w:rsid w:val="00127BDE"/>
    <w:rsid w:val="00134EBB"/>
    <w:rsid w:val="00157D0C"/>
    <w:rsid w:val="00160865"/>
    <w:rsid w:val="001628F8"/>
    <w:rsid w:val="00183744"/>
    <w:rsid w:val="00185AF1"/>
    <w:rsid w:val="00187DCB"/>
    <w:rsid w:val="00195296"/>
    <w:rsid w:val="00296D5E"/>
    <w:rsid w:val="002B74BE"/>
    <w:rsid w:val="002F4D89"/>
    <w:rsid w:val="00302887"/>
    <w:rsid w:val="00307459"/>
    <w:rsid w:val="00341D63"/>
    <w:rsid w:val="00352139"/>
    <w:rsid w:val="003759CD"/>
    <w:rsid w:val="004157E3"/>
    <w:rsid w:val="004A1053"/>
    <w:rsid w:val="004B2FD6"/>
    <w:rsid w:val="00506702"/>
    <w:rsid w:val="0051538F"/>
    <w:rsid w:val="00524288"/>
    <w:rsid w:val="005501A8"/>
    <w:rsid w:val="0056204C"/>
    <w:rsid w:val="00576089"/>
    <w:rsid w:val="005A14E8"/>
    <w:rsid w:val="005A73CA"/>
    <w:rsid w:val="005B03DA"/>
    <w:rsid w:val="005C33A3"/>
    <w:rsid w:val="005D24DA"/>
    <w:rsid w:val="006005C8"/>
    <w:rsid w:val="00604625"/>
    <w:rsid w:val="00612814"/>
    <w:rsid w:val="006131DA"/>
    <w:rsid w:val="00645EE9"/>
    <w:rsid w:val="00695E91"/>
    <w:rsid w:val="006A4D16"/>
    <w:rsid w:val="006D3F22"/>
    <w:rsid w:val="006F4931"/>
    <w:rsid w:val="006F5567"/>
    <w:rsid w:val="00707464"/>
    <w:rsid w:val="00716855"/>
    <w:rsid w:val="00723D55"/>
    <w:rsid w:val="007461AA"/>
    <w:rsid w:val="00762370"/>
    <w:rsid w:val="0078190E"/>
    <w:rsid w:val="007945DF"/>
    <w:rsid w:val="007A0AAF"/>
    <w:rsid w:val="007B6922"/>
    <w:rsid w:val="007D2DB1"/>
    <w:rsid w:val="007D3E9E"/>
    <w:rsid w:val="007F7448"/>
    <w:rsid w:val="00801876"/>
    <w:rsid w:val="0080421C"/>
    <w:rsid w:val="008253BA"/>
    <w:rsid w:val="008561CC"/>
    <w:rsid w:val="00873BF4"/>
    <w:rsid w:val="00890588"/>
    <w:rsid w:val="0089553D"/>
    <w:rsid w:val="008B0704"/>
    <w:rsid w:val="008C0CDA"/>
    <w:rsid w:val="008D01B7"/>
    <w:rsid w:val="009038E4"/>
    <w:rsid w:val="00945CF1"/>
    <w:rsid w:val="00997DBD"/>
    <w:rsid w:val="009A5898"/>
    <w:rsid w:val="009B1452"/>
    <w:rsid w:val="009D405B"/>
    <w:rsid w:val="00A07EEE"/>
    <w:rsid w:val="00A30426"/>
    <w:rsid w:val="00A30DC1"/>
    <w:rsid w:val="00A5259B"/>
    <w:rsid w:val="00A97676"/>
    <w:rsid w:val="00AA3E4D"/>
    <w:rsid w:val="00AD4437"/>
    <w:rsid w:val="00AE1F31"/>
    <w:rsid w:val="00AE4657"/>
    <w:rsid w:val="00B104FD"/>
    <w:rsid w:val="00B142EC"/>
    <w:rsid w:val="00B31839"/>
    <w:rsid w:val="00B43CEC"/>
    <w:rsid w:val="00BA1509"/>
    <w:rsid w:val="00BA165E"/>
    <w:rsid w:val="00BB1117"/>
    <w:rsid w:val="00C010A1"/>
    <w:rsid w:val="00C73E06"/>
    <w:rsid w:val="00C7625E"/>
    <w:rsid w:val="00C8341B"/>
    <w:rsid w:val="00CD50AB"/>
    <w:rsid w:val="00CD7AF5"/>
    <w:rsid w:val="00CF0917"/>
    <w:rsid w:val="00D0254B"/>
    <w:rsid w:val="00D1561B"/>
    <w:rsid w:val="00D26D57"/>
    <w:rsid w:val="00D3420F"/>
    <w:rsid w:val="00D554E7"/>
    <w:rsid w:val="00D568C7"/>
    <w:rsid w:val="00D6584C"/>
    <w:rsid w:val="00D66542"/>
    <w:rsid w:val="00D756F6"/>
    <w:rsid w:val="00D75BB7"/>
    <w:rsid w:val="00DE028E"/>
    <w:rsid w:val="00DF28F8"/>
    <w:rsid w:val="00E43CC7"/>
    <w:rsid w:val="00E520C4"/>
    <w:rsid w:val="00E716D4"/>
    <w:rsid w:val="00EA1F3E"/>
    <w:rsid w:val="00EE064F"/>
    <w:rsid w:val="00EF2D6D"/>
    <w:rsid w:val="00F10E42"/>
    <w:rsid w:val="00F26A2E"/>
    <w:rsid w:val="00F42143"/>
    <w:rsid w:val="00F56480"/>
    <w:rsid w:val="00F75FA5"/>
    <w:rsid w:val="00F81FBD"/>
    <w:rsid w:val="00F82561"/>
    <w:rsid w:val="00F8697D"/>
    <w:rsid w:val="00FD19FB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1183"/>
  <w15:docId w15:val="{33D15BEF-8D05-4BC8-9B58-953119A3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25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2B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B74BE"/>
    <w:pPr>
      <w:ind w:left="720"/>
      <w:contextualSpacing/>
    </w:pPr>
  </w:style>
  <w:style w:type="character" w:customStyle="1" w:styleId="Nessuno">
    <w:name w:val="Nessuno"/>
    <w:rsid w:val="00AE4657"/>
    <w:rPr>
      <w:lang w:val="it-IT"/>
    </w:rPr>
  </w:style>
  <w:style w:type="paragraph" w:styleId="Sottotitolo">
    <w:name w:val="Subtitle"/>
    <w:basedOn w:val="Normale"/>
    <w:link w:val="SottotitoloCarattere"/>
    <w:qFormat/>
    <w:rsid w:val="00723D55"/>
    <w:pPr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23D55"/>
    <w:rPr>
      <w:rFonts w:ascii="Times New Roman" w:eastAsia="Times New Roman" w:hAnsi="Times New Roman" w:cs="Times New Roman"/>
      <w:b/>
      <w:noProof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60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865"/>
  </w:style>
  <w:style w:type="paragraph" w:styleId="Pidipagina">
    <w:name w:val="footer"/>
    <w:basedOn w:val="Normale"/>
    <w:link w:val="PidipaginaCarattere"/>
    <w:uiPriority w:val="99"/>
    <w:unhideWhenUsed/>
    <w:rsid w:val="00160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865"/>
  </w:style>
  <w:style w:type="paragraph" w:styleId="Nessunaspaziatura">
    <w:name w:val="No Spacing"/>
    <w:uiPriority w:val="1"/>
    <w:qFormat/>
    <w:rsid w:val="001628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B8B57-AD83-4D20-A602-030B29DC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Antonietta Cupolo</dc:creator>
  <cp:lastModifiedBy>Liceo Alfonso Gatto Agropoli</cp:lastModifiedBy>
  <cp:revision>4</cp:revision>
  <cp:lastPrinted>2019-10-07T21:03:00Z</cp:lastPrinted>
  <dcterms:created xsi:type="dcterms:W3CDTF">2019-12-17T11:45:00Z</dcterms:created>
  <dcterms:modified xsi:type="dcterms:W3CDTF">2019-12-17T23:07:00Z</dcterms:modified>
</cp:coreProperties>
</file>