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74BE" w:rsidRPr="00723D55" w:rsidTr="00157D0C">
        <w:tc>
          <w:tcPr>
            <w:tcW w:w="9628" w:type="dxa"/>
          </w:tcPr>
          <w:p w:rsidR="002B74BE" w:rsidRPr="001628F8" w:rsidRDefault="002B74BE" w:rsidP="001628F8">
            <w:pPr>
              <w:pStyle w:val="Nessunaspaziatura"/>
              <w:jc w:val="center"/>
              <w:rPr>
                <w:rFonts w:ascii="Arial" w:eastAsia="ArialMT" w:hAnsi="Arial" w:cs="Arial"/>
              </w:rPr>
            </w:pPr>
            <w:r w:rsidRPr="00723D55">
              <w:rPr>
                <w:rFonts w:ascii="Times New Roman" w:hAnsi="Times New Roman" w:cs="Times New Roman"/>
                <w:sz w:val="20"/>
                <w:szCs w:val="20"/>
              </w:rPr>
              <w:t>Titolo del Progetto</w:t>
            </w:r>
            <w:r w:rsidRPr="001628F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628F8" w:rsidRPr="00604625">
              <w:rPr>
                <w:rFonts w:ascii="Times New Roman" w:eastAsia="ArialMT" w:hAnsi="Times New Roman" w:cs="Times New Roman"/>
                <w:b/>
                <w:bCs/>
                <w:sz w:val="24"/>
                <w:szCs w:val="24"/>
              </w:rPr>
              <w:t>CONVERSAZIONE PER LE ATTIVITA’ DI POTENZIAMENTO DELL’OFFERTA FORMATIVA</w:t>
            </w:r>
          </w:p>
        </w:tc>
      </w:tr>
    </w:tbl>
    <w:p w:rsidR="006131DA" w:rsidRPr="006131DA" w:rsidRDefault="006131DA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PROGETTO</w:t>
      </w:r>
      <w:r w:rsidR="00BA1509">
        <w:rPr>
          <w:rFonts w:ascii="Times New Roman" w:hAnsi="Times New Roman" w:cs="Times New Roman"/>
          <w:b/>
          <w:bCs/>
        </w:rPr>
        <w:t xml:space="preserve">: </w:t>
      </w:r>
      <w:r w:rsidRPr="006131DA">
        <w:rPr>
          <w:rFonts w:ascii="Times New Roman" w:hAnsi="Times New Roman" w:cs="Times New Roman"/>
          <w:b/>
          <w:bCs/>
        </w:rPr>
        <w:t>CONVERSAZIONE DI LINGUA INGLESE PER CERTIFICAZIONE B1 per ore 40</w:t>
      </w:r>
    </w:p>
    <w:p w:rsidR="006131DA" w:rsidRDefault="006131DA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SCUOLA: </w:t>
      </w:r>
      <w:r>
        <w:rPr>
          <w:rFonts w:ascii="Times New Roman" w:hAnsi="Times New Roman" w:cs="Times New Roman"/>
        </w:rPr>
        <w:t>Liceo Scientifico A. Gatto – Agropoli (SA)</w:t>
      </w:r>
    </w:p>
    <w:p w:rsidR="00BA1509" w:rsidRDefault="00BA1509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ALUNNI DESTINATARI:</w:t>
      </w:r>
      <w:r>
        <w:rPr>
          <w:rFonts w:ascii="Times New Roman" w:hAnsi="Times New Roman" w:cs="Times New Roman"/>
        </w:rPr>
        <w:t xml:space="preserve"> alunni </w:t>
      </w:r>
      <w:r w:rsidR="001628F8">
        <w:rPr>
          <w:rFonts w:ascii="Times New Roman" w:hAnsi="Times New Roman" w:cs="Times New Roman"/>
        </w:rPr>
        <w:t xml:space="preserve">del biennio e triennio </w:t>
      </w:r>
    </w:p>
    <w:p w:rsidR="000E6CD5" w:rsidRDefault="000E6CD5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DOCENTE ESPERTO ESTERNO:</w:t>
      </w:r>
      <w:r w:rsidR="003521C8">
        <w:rPr>
          <w:rFonts w:ascii="Times New Roman" w:hAnsi="Times New Roman" w:cs="Times New Roman"/>
          <w:b/>
          <w:bCs/>
        </w:rPr>
        <w:t xml:space="preserve"> </w:t>
      </w:r>
      <w:r w:rsidR="001628F8">
        <w:rPr>
          <w:rFonts w:ascii="Times New Roman" w:hAnsi="Times New Roman" w:cs="Times New Roman"/>
        </w:rPr>
        <w:t xml:space="preserve">Prof.ssa </w:t>
      </w:r>
      <w:r>
        <w:rPr>
          <w:rFonts w:ascii="Times New Roman" w:hAnsi="Times New Roman" w:cs="Times New Roman"/>
        </w:rPr>
        <w:t>Cupolo Maria Antonietta</w:t>
      </w:r>
    </w:p>
    <w:p w:rsidR="006D3F22" w:rsidRDefault="000E6CD5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DOCENTE TUTOR INTERNO:</w:t>
      </w:r>
      <w:r w:rsidR="003521C8">
        <w:rPr>
          <w:rFonts w:ascii="Times New Roman" w:hAnsi="Times New Roman" w:cs="Times New Roman"/>
          <w:b/>
          <w:bCs/>
        </w:rPr>
        <w:t xml:space="preserve"> </w:t>
      </w:r>
      <w:r w:rsidR="001628F8">
        <w:rPr>
          <w:rFonts w:ascii="Times New Roman" w:hAnsi="Times New Roman" w:cs="Times New Roman"/>
        </w:rPr>
        <w:t>Prof.ssa Claudia Picone</w:t>
      </w:r>
    </w:p>
    <w:p w:rsidR="006131DA" w:rsidRDefault="006131DA" w:rsidP="00F8256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2F4D89" w:rsidRPr="001628F8" w:rsidRDefault="001628F8" w:rsidP="00F8256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628F8">
        <w:rPr>
          <w:rFonts w:ascii="Times New Roman" w:hAnsi="Times New Roman" w:cs="Times New Roman"/>
          <w:b/>
          <w:bCs/>
        </w:rPr>
        <w:t>CALENDARIO</w:t>
      </w:r>
    </w:p>
    <w:tbl>
      <w:tblPr>
        <w:tblStyle w:val="Grigliatabella"/>
        <w:tblW w:w="8449" w:type="dxa"/>
        <w:tblLook w:val="04A0" w:firstRow="1" w:lastRow="0" w:firstColumn="1" w:lastColumn="0" w:noHBand="0" w:noVBand="1"/>
      </w:tblPr>
      <w:tblGrid>
        <w:gridCol w:w="562"/>
        <w:gridCol w:w="5856"/>
        <w:gridCol w:w="2031"/>
      </w:tblGrid>
      <w:tr w:rsidR="001628F8" w:rsidTr="001628F8">
        <w:tc>
          <w:tcPr>
            <w:tcW w:w="562" w:type="dxa"/>
          </w:tcPr>
          <w:p w:rsidR="001628F8" w:rsidRDefault="001628F8" w:rsidP="007A0AA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56" w:type="dxa"/>
            <w:vAlign w:val="center"/>
          </w:tcPr>
          <w:p w:rsidR="001628F8" w:rsidRDefault="001628F8" w:rsidP="007A0AA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2031" w:type="dxa"/>
            <w:vAlign w:val="center"/>
          </w:tcPr>
          <w:p w:rsidR="001628F8" w:rsidRDefault="001628F8" w:rsidP="007A0AA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ORARIO</w:t>
            </w:r>
          </w:p>
        </w:tc>
      </w:tr>
      <w:tr w:rsidR="00127BDE" w:rsidRPr="002F4D89" w:rsidTr="001628F8">
        <w:trPr>
          <w:trHeight w:val="280"/>
        </w:trPr>
        <w:tc>
          <w:tcPr>
            <w:tcW w:w="562" w:type="dxa"/>
            <w:vAlign w:val="center"/>
          </w:tcPr>
          <w:p w:rsidR="00127BDE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5856" w:type="dxa"/>
            <w:vAlign w:val="center"/>
          </w:tcPr>
          <w:p w:rsidR="00127BDE" w:rsidRPr="002F4D89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Mercoledì 8 Gennaio 2020</w:t>
            </w:r>
          </w:p>
        </w:tc>
        <w:tc>
          <w:tcPr>
            <w:tcW w:w="2031" w:type="dxa"/>
            <w:vAlign w:val="center"/>
          </w:tcPr>
          <w:p w:rsidR="00127BDE" w:rsidRPr="002F4D89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1628F8">
        <w:trPr>
          <w:trHeight w:val="271"/>
        </w:trPr>
        <w:tc>
          <w:tcPr>
            <w:tcW w:w="562" w:type="dxa"/>
            <w:vAlign w:val="center"/>
          </w:tcPr>
          <w:p w:rsidR="00127BDE" w:rsidRPr="007F7448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5856" w:type="dxa"/>
            <w:shd w:val="clear" w:color="auto" w:fill="auto"/>
            <w:vAlign w:val="center"/>
          </w:tcPr>
          <w:p w:rsidR="00127BDE" w:rsidRPr="00945CF1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  <w:highlight w:val="yellow"/>
              </w:rPr>
            </w:pPr>
            <w:r w:rsidRPr="00047F67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15 Gennaio 2020</w:t>
            </w:r>
          </w:p>
        </w:tc>
        <w:tc>
          <w:tcPr>
            <w:tcW w:w="2031" w:type="dxa"/>
            <w:vAlign w:val="center"/>
          </w:tcPr>
          <w:p w:rsidR="00127BDE" w:rsidRPr="002F4D89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1628F8">
        <w:trPr>
          <w:trHeight w:val="274"/>
        </w:trPr>
        <w:tc>
          <w:tcPr>
            <w:tcW w:w="562" w:type="dxa"/>
            <w:vAlign w:val="center"/>
          </w:tcPr>
          <w:p w:rsidR="00127BDE" w:rsidRPr="007F7448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856" w:type="dxa"/>
            <w:vAlign w:val="center"/>
          </w:tcPr>
          <w:p w:rsidR="00127BDE" w:rsidRPr="002F4D89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047F67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22 Gennaio 2020</w:t>
            </w:r>
          </w:p>
        </w:tc>
        <w:tc>
          <w:tcPr>
            <w:tcW w:w="2031" w:type="dxa"/>
            <w:vAlign w:val="center"/>
          </w:tcPr>
          <w:p w:rsidR="00127BDE" w:rsidRPr="002F4D89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1628F8">
        <w:trPr>
          <w:trHeight w:val="292"/>
        </w:trPr>
        <w:tc>
          <w:tcPr>
            <w:tcW w:w="562" w:type="dxa"/>
            <w:vAlign w:val="center"/>
          </w:tcPr>
          <w:p w:rsidR="00127BDE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856" w:type="dxa"/>
            <w:vAlign w:val="center"/>
          </w:tcPr>
          <w:p w:rsidR="00127BDE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047F67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29 Gennaio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1628F8">
        <w:trPr>
          <w:trHeight w:val="167"/>
        </w:trPr>
        <w:tc>
          <w:tcPr>
            <w:tcW w:w="562" w:type="dxa"/>
            <w:vAlign w:val="center"/>
          </w:tcPr>
          <w:p w:rsidR="00127BDE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5856" w:type="dxa"/>
            <w:vAlign w:val="center"/>
          </w:tcPr>
          <w:p w:rsidR="00127BDE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047F67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5 Febbraio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1628F8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5856" w:type="dxa"/>
            <w:vAlign w:val="center"/>
          </w:tcPr>
          <w:p w:rsidR="00127BDE" w:rsidRPr="00945CF1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  <w:highlight w:val="yellow"/>
              </w:rPr>
            </w:pPr>
            <w:r w:rsidRPr="00047F67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12 Febbraio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19 Febbrai0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11 Marzo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18 Marzo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25 Marzo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1Aprile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8 Aprile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15 Aprile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22 Aprile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29 Aprile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6 Maggio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13 Maggio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14:30-16:30 (2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5856" w:type="dxa"/>
          </w:tcPr>
          <w:p w:rsidR="00127BDE" w:rsidRPr="00047F67" w:rsidRDefault="00127BDE" w:rsidP="00127BDE">
            <w:pPr>
              <w:rPr>
                <w:rFonts w:ascii="Times New Roman" w:hAnsi="Times New Roman" w:cs="Times New Roman"/>
                <w:bCs/>
              </w:rPr>
            </w:pPr>
            <w:r w:rsidRPr="00BA681C">
              <w:rPr>
                <w:rFonts w:ascii="Times New Roman" w:hAnsi="Times New Roman" w:cs="Times New Roman"/>
                <w:bCs/>
              </w:rPr>
              <w:t xml:space="preserve">Mercoledì </w:t>
            </w:r>
            <w:r>
              <w:rPr>
                <w:rFonts w:ascii="Times New Roman" w:hAnsi="Times New Roman" w:cs="Times New Roman"/>
                <w:bCs/>
              </w:rPr>
              <w:t>20 Maggio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14:30-17:30 (3 ore)</w:t>
            </w:r>
          </w:p>
        </w:tc>
      </w:tr>
      <w:tr w:rsidR="00127BDE" w:rsidRPr="002F4D89" w:rsidTr="00D508C6">
        <w:trPr>
          <w:trHeight w:val="326"/>
        </w:trPr>
        <w:tc>
          <w:tcPr>
            <w:tcW w:w="562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5856" w:type="dxa"/>
          </w:tcPr>
          <w:p w:rsidR="00127BDE" w:rsidRPr="00BA681C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Mercoledì 27 maggio 2020</w:t>
            </w:r>
          </w:p>
        </w:tc>
        <w:tc>
          <w:tcPr>
            <w:tcW w:w="2031" w:type="dxa"/>
            <w:vAlign w:val="center"/>
          </w:tcPr>
          <w:p w:rsidR="00127BDE" w:rsidRDefault="00127BDE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14:30-17:30 (3 ore)</w:t>
            </w:r>
          </w:p>
        </w:tc>
      </w:tr>
    </w:tbl>
    <w:p w:rsidR="003521C8" w:rsidRDefault="003521C8" w:rsidP="007A0AAF">
      <w:pPr>
        <w:jc w:val="both"/>
        <w:rPr>
          <w:rFonts w:ascii="Times New Roman" w:hAnsi="Times New Roman" w:cs="Times New Roman"/>
          <w:bCs/>
        </w:rPr>
      </w:pPr>
    </w:p>
    <w:p w:rsidR="002F4D89" w:rsidRPr="002F4D89" w:rsidRDefault="00BA1509" w:rsidP="007A0AAF">
      <w:pPr>
        <w:jc w:val="both"/>
        <w:rPr>
          <w:rFonts w:ascii="Times New Roman" w:hAnsi="Times New Roman" w:cs="Times New Roman"/>
          <w:bCs/>
        </w:rPr>
      </w:pPr>
      <w:bookmarkStart w:id="0" w:name="_GoBack"/>
      <w:bookmarkEnd w:id="0"/>
      <w:r>
        <w:rPr>
          <w:rFonts w:ascii="Times New Roman" w:hAnsi="Times New Roman" w:cs="Times New Roman"/>
          <w:bCs/>
        </w:rPr>
        <w:t xml:space="preserve">N.B. </w:t>
      </w:r>
      <w:r w:rsidR="002F4D89">
        <w:rPr>
          <w:rFonts w:ascii="Times New Roman" w:hAnsi="Times New Roman" w:cs="Times New Roman"/>
          <w:bCs/>
        </w:rPr>
        <w:t>Le date del calendario di cui sopra potranno subire variazioni.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0421C" w:rsidTr="008C0CDA">
        <w:tc>
          <w:tcPr>
            <w:tcW w:w="4814" w:type="dxa"/>
          </w:tcPr>
          <w:p w:rsidR="0080421C" w:rsidRDefault="0080421C" w:rsidP="007A0AAF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BF4">
              <w:rPr>
                <w:rFonts w:ascii="Times New Roman" w:hAnsi="Times New Roman" w:cs="Times New Roman"/>
              </w:rPr>
              <w:t xml:space="preserve">Ogliastro Cilento, </w:t>
            </w:r>
            <w:r w:rsidR="001628F8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.1</w:t>
            </w:r>
            <w:r w:rsidR="001628F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.2019 </w:t>
            </w:r>
          </w:p>
        </w:tc>
        <w:tc>
          <w:tcPr>
            <w:tcW w:w="4814" w:type="dxa"/>
          </w:tcPr>
          <w:p w:rsidR="0080421C" w:rsidRDefault="0080421C" w:rsidP="00F10E42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BF4">
              <w:rPr>
                <w:rFonts w:ascii="Times New Roman" w:hAnsi="Times New Roman" w:cs="Times New Roman"/>
              </w:rPr>
              <w:t>La docente</w:t>
            </w:r>
          </w:p>
        </w:tc>
      </w:tr>
      <w:tr w:rsidR="00B104FD" w:rsidTr="008C0CDA">
        <w:tc>
          <w:tcPr>
            <w:tcW w:w="4814" w:type="dxa"/>
          </w:tcPr>
          <w:p w:rsidR="00B104FD" w:rsidRPr="00873BF4" w:rsidRDefault="00B104FD" w:rsidP="007A0AAF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B104FD" w:rsidRPr="00B104FD" w:rsidRDefault="001628F8" w:rsidP="00F10E42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Prof.ssa </w:t>
            </w:r>
            <w:r w:rsidR="00B104FD" w:rsidRPr="00B104FD">
              <w:rPr>
                <w:rFonts w:ascii="Times New Roman" w:hAnsi="Times New Roman" w:cs="Times New Roman"/>
                <w:i/>
                <w:iCs/>
              </w:rPr>
              <w:t>Maria Antonietta Cupolo</w:t>
            </w:r>
          </w:p>
        </w:tc>
      </w:tr>
      <w:tr w:rsidR="008C0CDA" w:rsidTr="008C0CDA"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CDA" w:rsidTr="008C0CDA"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CDA" w:rsidTr="008C0CDA">
        <w:tc>
          <w:tcPr>
            <w:tcW w:w="4814" w:type="dxa"/>
          </w:tcPr>
          <w:p w:rsidR="008C0CDA" w:rsidRPr="00873BF4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8C0CDA" w:rsidRPr="008C0CDA" w:rsidRDefault="008C0CDA" w:rsidP="00EF4C9E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Tutor</w:t>
            </w:r>
          </w:p>
        </w:tc>
      </w:tr>
      <w:tr w:rsidR="008C0CDA" w:rsidTr="008C0CDA">
        <w:tc>
          <w:tcPr>
            <w:tcW w:w="4814" w:type="dxa"/>
          </w:tcPr>
          <w:p w:rsidR="008C0CDA" w:rsidRPr="00873BF4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8C0CDA" w:rsidRPr="00B104FD" w:rsidRDefault="001628F8" w:rsidP="00EF4C9E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Prof.ssa Claudia Picone</w:t>
            </w:r>
          </w:p>
        </w:tc>
      </w:tr>
    </w:tbl>
    <w:p w:rsidR="00762370" w:rsidRPr="00873BF4" w:rsidRDefault="00762370" w:rsidP="006A4D16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762370" w:rsidRPr="00873BF4" w:rsidSect="006A4D16">
      <w:pgSz w:w="11906" w:h="16838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5B3F" w:rsidRDefault="00365B3F" w:rsidP="00160865">
      <w:pPr>
        <w:spacing w:after="0" w:line="240" w:lineRule="auto"/>
      </w:pPr>
      <w:r>
        <w:separator/>
      </w:r>
    </w:p>
  </w:endnote>
  <w:endnote w:type="continuationSeparator" w:id="0">
    <w:p w:rsidR="00365B3F" w:rsidRDefault="00365B3F" w:rsidP="00160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5B3F" w:rsidRDefault="00365B3F" w:rsidP="00160865">
      <w:pPr>
        <w:spacing w:after="0" w:line="240" w:lineRule="auto"/>
      </w:pPr>
      <w:r>
        <w:separator/>
      </w:r>
    </w:p>
  </w:footnote>
  <w:footnote w:type="continuationSeparator" w:id="0">
    <w:p w:rsidR="00365B3F" w:rsidRDefault="00365B3F" w:rsidP="00160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75F7E"/>
    <w:multiLevelType w:val="hybridMultilevel"/>
    <w:tmpl w:val="3F40D3D4"/>
    <w:lvl w:ilvl="0" w:tplc="4F82C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C234E1"/>
    <w:multiLevelType w:val="hybridMultilevel"/>
    <w:tmpl w:val="9A1811D0"/>
    <w:lvl w:ilvl="0" w:tplc="4F82C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878AC"/>
    <w:multiLevelType w:val="hybridMultilevel"/>
    <w:tmpl w:val="265CE1A4"/>
    <w:lvl w:ilvl="0" w:tplc="C9A2E85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220B3"/>
    <w:multiLevelType w:val="multilevel"/>
    <w:tmpl w:val="7832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E41838"/>
    <w:multiLevelType w:val="hybridMultilevel"/>
    <w:tmpl w:val="8EDC0B36"/>
    <w:lvl w:ilvl="0" w:tplc="4F82C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806491"/>
    <w:multiLevelType w:val="hybridMultilevel"/>
    <w:tmpl w:val="2B06D84C"/>
    <w:lvl w:ilvl="0" w:tplc="5750EB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C51BC"/>
    <w:multiLevelType w:val="hybridMultilevel"/>
    <w:tmpl w:val="AA9ED9DC"/>
    <w:lvl w:ilvl="0" w:tplc="042201CE">
      <w:start w:val="1"/>
      <w:numFmt w:val="bullet"/>
      <w:lvlText w:val="-"/>
      <w:lvlJc w:val="left"/>
      <w:pPr>
        <w:ind w:left="42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809D4"/>
    <w:multiLevelType w:val="hybridMultilevel"/>
    <w:tmpl w:val="9E2440F4"/>
    <w:lvl w:ilvl="0" w:tplc="44CE22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8622CA"/>
    <w:multiLevelType w:val="hybridMultilevel"/>
    <w:tmpl w:val="0A442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94C0B"/>
    <w:multiLevelType w:val="hybridMultilevel"/>
    <w:tmpl w:val="0F0CA82C"/>
    <w:lvl w:ilvl="0" w:tplc="4F82C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4555E"/>
    <w:multiLevelType w:val="hybridMultilevel"/>
    <w:tmpl w:val="8B0E2546"/>
    <w:lvl w:ilvl="0" w:tplc="4F82C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E50A74"/>
    <w:multiLevelType w:val="hybridMultilevel"/>
    <w:tmpl w:val="5FB633CC"/>
    <w:lvl w:ilvl="0" w:tplc="9DB26198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73C94"/>
    <w:multiLevelType w:val="hybridMultilevel"/>
    <w:tmpl w:val="D7F0D2F4"/>
    <w:lvl w:ilvl="0" w:tplc="793A2EE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7A09731D"/>
    <w:multiLevelType w:val="hybridMultilevel"/>
    <w:tmpl w:val="207EE4B8"/>
    <w:lvl w:ilvl="0" w:tplc="042201CE">
      <w:start w:val="1"/>
      <w:numFmt w:val="bullet"/>
      <w:lvlText w:val="-"/>
      <w:lvlJc w:val="left"/>
      <w:pPr>
        <w:ind w:left="42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4" w15:restartNumberingAfterBreak="0">
    <w:nsid w:val="7BD310A2"/>
    <w:multiLevelType w:val="hybridMultilevel"/>
    <w:tmpl w:val="664AB718"/>
    <w:lvl w:ilvl="0" w:tplc="1E1A30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876E39"/>
    <w:multiLevelType w:val="hybridMultilevel"/>
    <w:tmpl w:val="27C03E26"/>
    <w:lvl w:ilvl="0" w:tplc="9D2E71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3"/>
  </w:num>
  <w:num w:numId="7">
    <w:abstractNumId w:val="11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  <w:num w:numId="12">
    <w:abstractNumId w:val="15"/>
  </w:num>
  <w:num w:numId="13">
    <w:abstractNumId w:val="12"/>
  </w:num>
  <w:num w:numId="14">
    <w:abstractNumId w:val="13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4BE"/>
    <w:rsid w:val="000146E9"/>
    <w:rsid w:val="000228CB"/>
    <w:rsid w:val="00046D35"/>
    <w:rsid w:val="00087DAF"/>
    <w:rsid w:val="000E1323"/>
    <w:rsid w:val="000E3966"/>
    <w:rsid w:val="000E4502"/>
    <w:rsid w:val="000E6CD5"/>
    <w:rsid w:val="0010778C"/>
    <w:rsid w:val="00127BDE"/>
    <w:rsid w:val="00157D0C"/>
    <w:rsid w:val="00160865"/>
    <w:rsid w:val="001628F8"/>
    <w:rsid w:val="00183744"/>
    <w:rsid w:val="00185AF1"/>
    <w:rsid w:val="00195296"/>
    <w:rsid w:val="00296D5E"/>
    <w:rsid w:val="002B74BE"/>
    <w:rsid w:val="002F4D89"/>
    <w:rsid w:val="00302887"/>
    <w:rsid w:val="00307459"/>
    <w:rsid w:val="00341D63"/>
    <w:rsid w:val="00352139"/>
    <w:rsid w:val="003521C8"/>
    <w:rsid w:val="00365B3F"/>
    <w:rsid w:val="004157E3"/>
    <w:rsid w:val="004A1053"/>
    <w:rsid w:val="004B2FD6"/>
    <w:rsid w:val="004D6EED"/>
    <w:rsid w:val="00506702"/>
    <w:rsid w:val="0051538F"/>
    <w:rsid w:val="00524288"/>
    <w:rsid w:val="005501A8"/>
    <w:rsid w:val="0056204C"/>
    <w:rsid w:val="005A73CA"/>
    <w:rsid w:val="005C33A3"/>
    <w:rsid w:val="005D24DA"/>
    <w:rsid w:val="006005C8"/>
    <w:rsid w:val="00604625"/>
    <w:rsid w:val="006131DA"/>
    <w:rsid w:val="00645EE9"/>
    <w:rsid w:val="00661155"/>
    <w:rsid w:val="00695E91"/>
    <w:rsid w:val="006A4D16"/>
    <w:rsid w:val="006D3F22"/>
    <w:rsid w:val="006F4931"/>
    <w:rsid w:val="006F5567"/>
    <w:rsid w:val="00707464"/>
    <w:rsid w:val="00723D55"/>
    <w:rsid w:val="00762370"/>
    <w:rsid w:val="007945DF"/>
    <w:rsid w:val="007A0AAF"/>
    <w:rsid w:val="007D2DB1"/>
    <w:rsid w:val="007D3E9E"/>
    <w:rsid w:val="007F13C3"/>
    <w:rsid w:val="007F7448"/>
    <w:rsid w:val="00801876"/>
    <w:rsid w:val="0080421C"/>
    <w:rsid w:val="008253BA"/>
    <w:rsid w:val="008561CC"/>
    <w:rsid w:val="00873BF4"/>
    <w:rsid w:val="00890588"/>
    <w:rsid w:val="0089553D"/>
    <w:rsid w:val="008B0704"/>
    <w:rsid w:val="008C0CDA"/>
    <w:rsid w:val="008D01B7"/>
    <w:rsid w:val="009038E4"/>
    <w:rsid w:val="00945CF1"/>
    <w:rsid w:val="00997DBD"/>
    <w:rsid w:val="009A5898"/>
    <w:rsid w:val="009D405B"/>
    <w:rsid w:val="00A07EEE"/>
    <w:rsid w:val="00A30426"/>
    <w:rsid w:val="00A30DC1"/>
    <w:rsid w:val="00A5259B"/>
    <w:rsid w:val="00A97676"/>
    <w:rsid w:val="00AA3E4D"/>
    <w:rsid w:val="00AD4437"/>
    <w:rsid w:val="00AE1F31"/>
    <w:rsid w:val="00AE4657"/>
    <w:rsid w:val="00B104FD"/>
    <w:rsid w:val="00B142EC"/>
    <w:rsid w:val="00B31839"/>
    <w:rsid w:val="00B43CEC"/>
    <w:rsid w:val="00BA1509"/>
    <w:rsid w:val="00BA165E"/>
    <w:rsid w:val="00BB1117"/>
    <w:rsid w:val="00C010A1"/>
    <w:rsid w:val="00C73E06"/>
    <w:rsid w:val="00C7625E"/>
    <w:rsid w:val="00C8341B"/>
    <w:rsid w:val="00CA3068"/>
    <w:rsid w:val="00CD50AB"/>
    <w:rsid w:val="00CF0917"/>
    <w:rsid w:val="00D0254B"/>
    <w:rsid w:val="00D1561B"/>
    <w:rsid w:val="00D26D57"/>
    <w:rsid w:val="00D3420F"/>
    <w:rsid w:val="00D554E7"/>
    <w:rsid w:val="00D568C7"/>
    <w:rsid w:val="00D6584C"/>
    <w:rsid w:val="00D66542"/>
    <w:rsid w:val="00D756F6"/>
    <w:rsid w:val="00D75BB7"/>
    <w:rsid w:val="00DE028E"/>
    <w:rsid w:val="00DF28F8"/>
    <w:rsid w:val="00E43CC7"/>
    <w:rsid w:val="00E520C4"/>
    <w:rsid w:val="00E716D4"/>
    <w:rsid w:val="00E80527"/>
    <w:rsid w:val="00EA1F3E"/>
    <w:rsid w:val="00EE064F"/>
    <w:rsid w:val="00F10E42"/>
    <w:rsid w:val="00F26A2E"/>
    <w:rsid w:val="00F42143"/>
    <w:rsid w:val="00F56480"/>
    <w:rsid w:val="00F75FA5"/>
    <w:rsid w:val="00F81FBD"/>
    <w:rsid w:val="00F82561"/>
    <w:rsid w:val="00FD19FB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10344"/>
  <w15:docId w15:val="{41F27781-009C-4CB0-A677-2C38CB87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025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2B7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B74BE"/>
    <w:pPr>
      <w:ind w:left="720"/>
      <w:contextualSpacing/>
    </w:pPr>
  </w:style>
  <w:style w:type="character" w:customStyle="1" w:styleId="Nessuno">
    <w:name w:val="Nessuno"/>
    <w:rsid w:val="00AE4657"/>
    <w:rPr>
      <w:lang w:val="it-IT"/>
    </w:rPr>
  </w:style>
  <w:style w:type="paragraph" w:styleId="Sottotitolo">
    <w:name w:val="Subtitle"/>
    <w:basedOn w:val="Normale"/>
    <w:link w:val="SottotitoloCarattere"/>
    <w:qFormat/>
    <w:rsid w:val="00723D55"/>
    <w:pPr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23D55"/>
    <w:rPr>
      <w:rFonts w:ascii="Times New Roman" w:eastAsia="Times New Roman" w:hAnsi="Times New Roman" w:cs="Times New Roman"/>
      <w:b/>
      <w:noProof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608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0865"/>
  </w:style>
  <w:style w:type="paragraph" w:styleId="Pidipagina">
    <w:name w:val="footer"/>
    <w:basedOn w:val="Normale"/>
    <w:link w:val="PidipaginaCarattere"/>
    <w:uiPriority w:val="99"/>
    <w:unhideWhenUsed/>
    <w:rsid w:val="001608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0865"/>
  </w:style>
  <w:style w:type="paragraph" w:styleId="Nessunaspaziatura">
    <w:name w:val="No Spacing"/>
    <w:uiPriority w:val="1"/>
    <w:qFormat/>
    <w:rsid w:val="001628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97010-589E-4EAB-87D1-DA8221BD5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Antonietta Cupolo</dc:creator>
  <cp:lastModifiedBy>Liceo Alfonso Gatto Agropoli</cp:lastModifiedBy>
  <cp:revision>5</cp:revision>
  <cp:lastPrinted>2019-10-07T21:03:00Z</cp:lastPrinted>
  <dcterms:created xsi:type="dcterms:W3CDTF">2019-12-17T09:22:00Z</dcterms:created>
  <dcterms:modified xsi:type="dcterms:W3CDTF">2019-12-17T23:05:00Z</dcterms:modified>
</cp:coreProperties>
</file>